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3981F" w14:textId="1972736E" w:rsidR="00B62951" w:rsidRPr="00E8284D" w:rsidRDefault="00AA41A7" w:rsidP="00AA41A7">
      <w:pPr>
        <w:jc w:val="center"/>
        <w:rPr>
          <w:b/>
          <w:bCs/>
          <w:sz w:val="24"/>
          <w:szCs w:val="24"/>
        </w:rPr>
      </w:pPr>
      <w:r w:rsidRPr="00E8284D">
        <w:rPr>
          <w:b/>
          <w:bCs/>
          <w:sz w:val="24"/>
          <w:szCs w:val="24"/>
        </w:rPr>
        <w:t>C</w:t>
      </w:r>
      <w:r w:rsidR="00E8284D" w:rsidRPr="00E8284D">
        <w:rPr>
          <w:b/>
          <w:bCs/>
          <w:sz w:val="24"/>
          <w:szCs w:val="24"/>
        </w:rPr>
        <w:t xml:space="preserve">OVID-19 </w:t>
      </w:r>
      <w:r w:rsidRPr="00E8284D">
        <w:rPr>
          <w:b/>
          <w:bCs/>
          <w:sz w:val="24"/>
          <w:szCs w:val="24"/>
        </w:rPr>
        <w:t xml:space="preserve">Resources </w:t>
      </w:r>
    </w:p>
    <w:p w14:paraId="08826FF6" w14:textId="0F0DD78F" w:rsidR="00AA41A7" w:rsidRDefault="00AA41A7"/>
    <w:p w14:paraId="32348AC6" w14:textId="03CCBB39" w:rsidR="00E8284D" w:rsidRPr="000813F5" w:rsidRDefault="00AA41A7" w:rsidP="00837AC0">
      <w:pPr>
        <w:spacing w:after="0"/>
      </w:pPr>
      <w:r w:rsidRPr="000813F5">
        <w:t>Ingham County Health Department</w:t>
      </w:r>
      <w:r w:rsidR="00E8284D" w:rsidRPr="000813F5">
        <w:t xml:space="preserve"> </w:t>
      </w:r>
      <w:r w:rsidR="00F676D9" w:rsidRPr="000813F5">
        <w:t>Website:</w:t>
      </w:r>
    </w:p>
    <w:p w14:paraId="1AA4FA70" w14:textId="447FB856" w:rsidR="00F676D9" w:rsidRPr="000813F5" w:rsidRDefault="007E2172" w:rsidP="00F676D9">
      <w:pPr>
        <w:spacing w:after="0"/>
      </w:pPr>
      <w:hyperlink r:id="rId7" w:history="1">
        <w:r w:rsidR="00F676D9" w:rsidRPr="000813F5">
          <w:rPr>
            <w:rStyle w:val="Hyperlink"/>
          </w:rPr>
          <w:t>http://hd.ingham.org/DepartmentalDirectory/CommunicableDisease/Coronavirus(COVID19).aspx</w:t>
        </w:r>
      </w:hyperlink>
    </w:p>
    <w:p w14:paraId="5609E375" w14:textId="4562A938" w:rsidR="00F676D9" w:rsidRPr="000813F5" w:rsidRDefault="00F676D9" w:rsidP="00F676D9">
      <w:pPr>
        <w:spacing w:after="0"/>
      </w:pPr>
    </w:p>
    <w:p w14:paraId="4C0427C1" w14:textId="2F4555A3" w:rsidR="00F676D9" w:rsidRDefault="00F676D9" w:rsidP="00BA412A">
      <w:pPr>
        <w:spacing w:after="0"/>
      </w:pPr>
      <w:r w:rsidRPr="000813F5">
        <w:t xml:space="preserve">Ingham County Health Department </w:t>
      </w:r>
      <w:r w:rsidR="00AA41A7" w:rsidRPr="000813F5">
        <w:t>Hotline</w:t>
      </w:r>
      <w:r w:rsidR="00E8284D" w:rsidRPr="000813F5">
        <w:t>:</w:t>
      </w:r>
      <w:r w:rsidR="00AA41A7" w:rsidRPr="000813F5">
        <w:t xml:space="preserve"> </w:t>
      </w:r>
      <w:r w:rsidR="005B3224" w:rsidRPr="000813F5">
        <w:t>517-</w:t>
      </w:r>
      <w:r w:rsidR="00AA41A7" w:rsidRPr="000813F5">
        <w:t>887-4517</w:t>
      </w:r>
    </w:p>
    <w:p w14:paraId="11F31D91" w14:textId="77777777" w:rsidR="00BA412A" w:rsidRPr="000813F5" w:rsidRDefault="00BA412A" w:rsidP="00BA412A">
      <w:pPr>
        <w:spacing w:after="0"/>
      </w:pPr>
    </w:p>
    <w:p w14:paraId="24906EBD" w14:textId="6DADE032" w:rsidR="00F676D9" w:rsidRPr="000813F5" w:rsidRDefault="00F676D9" w:rsidP="000813F5">
      <w:pPr>
        <w:spacing w:after="0"/>
      </w:pPr>
      <w:r w:rsidRPr="000813F5">
        <w:t xml:space="preserve">Ingham County Health Department Drive </w:t>
      </w:r>
      <w:proofErr w:type="gramStart"/>
      <w:r w:rsidRPr="000813F5">
        <w:t>Through</w:t>
      </w:r>
      <w:proofErr w:type="gramEnd"/>
      <w:r w:rsidRPr="000813F5">
        <w:t xml:space="preserve"> Testing: </w:t>
      </w:r>
    </w:p>
    <w:p w14:paraId="1923B4B7" w14:textId="7310C3C1" w:rsidR="00807EE8" w:rsidRDefault="007E2172" w:rsidP="000813F5">
      <w:pPr>
        <w:spacing w:after="0"/>
        <w:rPr>
          <w:rStyle w:val="Hyperlink"/>
        </w:rPr>
      </w:pPr>
      <w:hyperlink r:id="rId8" w:history="1">
        <w:r w:rsidR="00807EE8" w:rsidRPr="000813F5">
          <w:rPr>
            <w:rStyle w:val="Hyperlink"/>
          </w:rPr>
          <w:t>https://www.capitalareahealthalliance.org/docs/Drive_Through_Testing_for_the_Community.pdf</w:t>
        </w:r>
      </w:hyperlink>
    </w:p>
    <w:p w14:paraId="36C204DD" w14:textId="77777777" w:rsidR="00BA412A" w:rsidRDefault="00BA412A" w:rsidP="000813F5">
      <w:pPr>
        <w:spacing w:after="0"/>
        <w:rPr>
          <w:rStyle w:val="Hyperlink"/>
        </w:rPr>
      </w:pPr>
    </w:p>
    <w:p w14:paraId="4C416D2C" w14:textId="5E8479BF" w:rsidR="00BA412A" w:rsidRDefault="00BA412A" w:rsidP="000813F5">
      <w:pPr>
        <w:spacing w:after="0"/>
      </w:pPr>
      <w:r w:rsidRPr="00BA412A">
        <w:t>Ingham County Health Department Health Coverage Resources</w:t>
      </w:r>
    </w:p>
    <w:p w14:paraId="707C3ECD" w14:textId="0FCF0012" w:rsidR="00BA412A" w:rsidRDefault="00BA412A" w:rsidP="000813F5">
      <w:pPr>
        <w:spacing w:after="0"/>
      </w:pPr>
      <w:hyperlink r:id="rId9" w:history="1">
        <w:r w:rsidRPr="00BA412A">
          <w:rPr>
            <w:color w:val="0000FF"/>
            <w:u w:val="single"/>
          </w:rPr>
          <w:t>https://mcusercontent.com/7a414e27a9ece1240b1d2db75/files/086daff5-ca04-4176-a383-143b82e80264/Do_you_need_health_coverage_May2020.01.pdf</w:t>
        </w:r>
      </w:hyperlink>
    </w:p>
    <w:p w14:paraId="13B0BD19" w14:textId="77777777" w:rsidR="000813F5" w:rsidRDefault="000813F5" w:rsidP="00F676D9"/>
    <w:p w14:paraId="6532B59A" w14:textId="6FF7E247" w:rsidR="00807EE8" w:rsidRPr="000813F5" w:rsidRDefault="00807EE8" w:rsidP="000813F5">
      <w:pPr>
        <w:spacing w:after="0"/>
      </w:pPr>
      <w:r w:rsidRPr="000813F5">
        <w:t>CMH-CEI Support Line:</w:t>
      </w:r>
    </w:p>
    <w:p w14:paraId="39135CEC" w14:textId="0E8C5067" w:rsidR="00807EE8" w:rsidRPr="000813F5" w:rsidRDefault="007E2172" w:rsidP="000813F5">
      <w:pPr>
        <w:spacing w:after="0"/>
      </w:pPr>
      <w:hyperlink r:id="rId10" w:history="1">
        <w:r w:rsidR="00807EE8" w:rsidRPr="000813F5">
          <w:rPr>
            <w:rStyle w:val="Hyperlink"/>
          </w:rPr>
          <w:t>https://www.capitalareahealthalliance.org/docs/covid-19-support-line-flyer-20200410.pdf</w:t>
        </w:r>
      </w:hyperlink>
    </w:p>
    <w:p w14:paraId="69F79A18" w14:textId="77777777" w:rsidR="00103799" w:rsidRPr="000813F5" w:rsidRDefault="00103799" w:rsidP="00F676D9">
      <w:pPr>
        <w:spacing w:after="0"/>
      </w:pPr>
    </w:p>
    <w:p w14:paraId="3B498505" w14:textId="379854BD" w:rsidR="00837AC0" w:rsidRPr="000813F5" w:rsidRDefault="00837AC0" w:rsidP="00F676D9">
      <w:pPr>
        <w:spacing w:after="0"/>
      </w:pPr>
      <w:r w:rsidRPr="000813F5">
        <w:t>State of Michigan Website</w:t>
      </w:r>
      <w:r w:rsidR="00F676D9" w:rsidRPr="000813F5">
        <w:t>:</w:t>
      </w:r>
      <w:r w:rsidRPr="000813F5">
        <w:t xml:space="preserve"> </w:t>
      </w:r>
      <w:hyperlink r:id="rId11" w:history="1">
        <w:r w:rsidRPr="000813F5">
          <w:rPr>
            <w:rStyle w:val="Hyperlink"/>
            <w:u w:val="none"/>
          </w:rPr>
          <w:t>https://www.michigan.gov/coronavirus</w:t>
        </w:r>
      </w:hyperlink>
    </w:p>
    <w:p w14:paraId="1F46A15C" w14:textId="77777777" w:rsidR="00807EE8" w:rsidRPr="000813F5" w:rsidRDefault="00807EE8" w:rsidP="00F676D9">
      <w:pPr>
        <w:spacing w:after="0"/>
      </w:pPr>
    </w:p>
    <w:p w14:paraId="0E80E14B" w14:textId="16548DAB" w:rsidR="00837AC0" w:rsidRPr="000813F5" w:rsidRDefault="00F676D9" w:rsidP="00F676D9">
      <w:pPr>
        <w:spacing w:after="0"/>
      </w:pPr>
      <w:r w:rsidRPr="000813F5">
        <w:t xml:space="preserve">State of Michigan </w:t>
      </w:r>
      <w:r w:rsidR="00837AC0" w:rsidRPr="000813F5">
        <w:t>Hotline</w:t>
      </w:r>
      <w:r w:rsidRPr="000813F5">
        <w:t>:</w:t>
      </w:r>
      <w:r w:rsidR="00837AC0" w:rsidRPr="000813F5">
        <w:t xml:space="preserve"> 1-888-535-6136 </w:t>
      </w:r>
    </w:p>
    <w:p w14:paraId="44CBA22D" w14:textId="7DEFBB8F" w:rsidR="005B3224" w:rsidRPr="000813F5" w:rsidRDefault="005B3224" w:rsidP="00F676D9">
      <w:pPr>
        <w:spacing w:after="0"/>
      </w:pPr>
    </w:p>
    <w:p w14:paraId="70FB5522" w14:textId="101B33E9" w:rsidR="005B3224" w:rsidRPr="000813F5" w:rsidRDefault="005B3224" w:rsidP="00F676D9">
      <w:pPr>
        <w:spacing w:after="0"/>
      </w:pPr>
      <w:r w:rsidRPr="000813F5">
        <w:t xml:space="preserve">State of Michigan Peer Warm Line: </w:t>
      </w:r>
      <w:hyperlink r:id="rId12" w:history="1">
        <w:r w:rsidRPr="000813F5">
          <w:rPr>
            <w:rStyle w:val="Hyperlink"/>
          </w:rPr>
          <w:t>https://www.michigan.gov/coronavirus/0,9753,7-406-98158-525635--,00.html</w:t>
        </w:r>
      </w:hyperlink>
    </w:p>
    <w:p w14:paraId="749DE180" w14:textId="77777777" w:rsidR="00837AC0" w:rsidRPr="000813F5" w:rsidRDefault="00837AC0" w:rsidP="00837AC0">
      <w:pPr>
        <w:spacing w:after="0"/>
      </w:pPr>
    </w:p>
    <w:p w14:paraId="615AA7FE" w14:textId="556A9070" w:rsidR="001871E4" w:rsidRPr="001871E4" w:rsidRDefault="001871E4" w:rsidP="00F676D9">
      <w:pPr>
        <w:spacing w:after="0"/>
        <w:rPr>
          <w:rFonts w:cs="Helvetica"/>
          <w:color w:val="000000"/>
          <w:shd w:val="clear" w:color="auto" w:fill="FFFFFF"/>
        </w:rPr>
      </w:pPr>
      <w:r>
        <w:rPr>
          <w:rFonts w:cs="Helvetica"/>
          <w:color w:val="000000"/>
          <w:shd w:val="clear" w:color="auto" w:fill="FFFFFF"/>
        </w:rPr>
        <w:t xml:space="preserve">State of </w:t>
      </w:r>
      <w:r w:rsidRPr="001871E4">
        <w:rPr>
          <w:rFonts w:cs="Helvetica"/>
          <w:color w:val="000000"/>
          <w:shd w:val="clear" w:color="auto" w:fill="FFFFFF"/>
        </w:rPr>
        <w:t>Michigan’s partnership with Crisis Text Line</w:t>
      </w:r>
      <w:r>
        <w:rPr>
          <w:rFonts w:cs="Helvetica"/>
          <w:color w:val="000000"/>
          <w:shd w:val="clear" w:color="auto" w:fill="FFFFFF"/>
        </w:rPr>
        <w:t xml:space="preserve">: </w:t>
      </w:r>
      <w:hyperlink r:id="rId13" w:history="1">
        <w:r w:rsidRPr="001871E4">
          <w:rPr>
            <w:color w:val="0000FF"/>
            <w:u w:val="single"/>
          </w:rPr>
          <w:t>https://www.michigan.gov/coronavirus/0,9753,7-406-98158-527860--,00.html</w:t>
        </w:r>
      </w:hyperlink>
    </w:p>
    <w:p w14:paraId="394773F5" w14:textId="77777777" w:rsidR="001871E4" w:rsidRDefault="001871E4" w:rsidP="00F676D9">
      <w:pPr>
        <w:spacing w:after="0"/>
      </w:pPr>
    </w:p>
    <w:p w14:paraId="79BF7ED8" w14:textId="4A038507" w:rsidR="00215EF7" w:rsidRDefault="00215EF7" w:rsidP="00F676D9">
      <w:pPr>
        <w:spacing w:after="0"/>
        <w:rPr>
          <w:rFonts w:ascii="Calibri" w:hAnsi="Calibri"/>
        </w:rPr>
      </w:pPr>
      <w:r>
        <w:rPr>
          <w:rFonts w:ascii="Calibri" w:hAnsi="Calibri" w:cs="Arial"/>
          <w:color w:val="202020"/>
          <w:shd w:val="clear" w:color="auto" w:fill="FFFFFF"/>
        </w:rPr>
        <w:t xml:space="preserve">MDHHS </w:t>
      </w:r>
      <w:hyperlink r:id="rId14" w:tgtFrame="_blank" w:history="1">
        <w:r w:rsidRPr="00215EF7">
          <w:rPr>
            <w:rFonts w:ascii="Calibri" w:hAnsi="Calibri" w:cs="Arial"/>
            <w:color w:val="000000" w:themeColor="text1"/>
            <w:shd w:val="clear" w:color="auto" w:fill="FFFFFF"/>
          </w:rPr>
          <w:t>T</w:t>
        </w:r>
      </w:hyperlink>
      <w:hyperlink r:id="rId15" w:tgtFrame="_blank" w:history="1">
        <w:r w:rsidRPr="00215EF7">
          <w:rPr>
            <w:rFonts w:ascii="Calibri" w:hAnsi="Calibri" w:cs="Arial"/>
            <w:color w:val="000000" w:themeColor="text1"/>
            <w:shd w:val="clear" w:color="auto" w:fill="FFFFFF"/>
          </w:rPr>
          <w:t>esting Site Look-Up tool</w:t>
        </w:r>
      </w:hyperlink>
      <w:r>
        <w:rPr>
          <w:rFonts w:ascii="Calibri" w:hAnsi="Calibri"/>
        </w:rPr>
        <w:t xml:space="preserve"> </w:t>
      </w:r>
      <w:hyperlink r:id="rId16" w:history="1">
        <w:r w:rsidRPr="00215EF7">
          <w:rPr>
            <w:color w:val="0000FF"/>
            <w:u w:val="single"/>
          </w:rPr>
          <w:t>https://www.michigan.gov/coronavirus/0,9753,7-406-98189---,00.html</w:t>
        </w:r>
      </w:hyperlink>
    </w:p>
    <w:p w14:paraId="46D1C7E7" w14:textId="77777777" w:rsidR="00215EF7" w:rsidRPr="00215EF7" w:rsidRDefault="00215EF7" w:rsidP="00F676D9">
      <w:pPr>
        <w:spacing w:after="0"/>
        <w:rPr>
          <w:rFonts w:ascii="Calibri" w:hAnsi="Calibri"/>
        </w:rPr>
      </w:pPr>
    </w:p>
    <w:p w14:paraId="27938087" w14:textId="2472C438" w:rsidR="00BE3F34" w:rsidRPr="000813F5" w:rsidRDefault="00E8284D" w:rsidP="00F676D9">
      <w:pPr>
        <w:spacing w:after="0"/>
      </w:pPr>
      <w:r w:rsidRPr="00215EF7">
        <w:rPr>
          <w:rFonts w:ascii="Calibri" w:hAnsi="Calibri"/>
        </w:rPr>
        <w:t>CDC</w:t>
      </w:r>
      <w:r w:rsidR="00807EE8" w:rsidRPr="00215EF7">
        <w:rPr>
          <w:rFonts w:ascii="Calibri" w:hAnsi="Calibri"/>
        </w:rPr>
        <w:t xml:space="preserve"> Website:</w:t>
      </w:r>
      <w:r w:rsidR="00807EE8" w:rsidRPr="000813F5">
        <w:t xml:space="preserve"> </w:t>
      </w:r>
      <w:hyperlink r:id="rId17" w:history="1">
        <w:r w:rsidR="00F676D9" w:rsidRPr="000813F5">
          <w:rPr>
            <w:rStyle w:val="Hyperlink"/>
            <w:u w:val="none"/>
          </w:rPr>
          <w:t>https://www.cdc.gov/coronavirus/2019-ncov/index.html</w:t>
        </w:r>
      </w:hyperlink>
    </w:p>
    <w:p w14:paraId="1CD58951" w14:textId="77777777" w:rsidR="00E8284D" w:rsidRDefault="00E8284D"/>
    <w:sectPr w:rsidR="00E8284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2C090" w14:textId="77777777" w:rsidR="007E2172" w:rsidRDefault="007E2172" w:rsidP="00E8284D">
      <w:pPr>
        <w:spacing w:after="0" w:line="240" w:lineRule="auto"/>
      </w:pPr>
      <w:r>
        <w:separator/>
      </w:r>
    </w:p>
  </w:endnote>
  <w:endnote w:type="continuationSeparator" w:id="0">
    <w:p w14:paraId="4DC4F200" w14:textId="77777777" w:rsidR="007E2172" w:rsidRDefault="007E2172" w:rsidP="00E8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CB534" w14:textId="77777777" w:rsidR="00BA412A" w:rsidRDefault="00BA4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EF128" w14:textId="77777777" w:rsidR="00BA412A" w:rsidRDefault="00BA41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0D8C4" w14:textId="77777777" w:rsidR="00BA412A" w:rsidRDefault="00BA4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59C9A" w14:textId="77777777" w:rsidR="007E2172" w:rsidRDefault="007E2172" w:rsidP="00E8284D">
      <w:pPr>
        <w:spacing w:after="0" w:line="240" w:lineRule="auto"/>
      </w:pPr>
      <w:r>
        <w:separator/>
      </w:r>
    </w:p>
  </w:footnote>
  <w:footnote w:type="continuationSeparator" w:id="0">
    <w:p w14:paraId="30FF7532" w14:textId="77777777" w:rsidR="007E2172" w:rsidRDefault="007E2172" w:rsidP="00E8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E262F" w14:textId="77777777" w:rsidR="00BA412A" w:rsidRDefault="00BA4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499FF" w14:textId="40D89099" w:rsidR="00E8284D" w:rsidRDefault="008C435B">
    <w:pPr>
      <w:pStyle w:val="Header"/>
    </w:pPr>
    <w:r>
      <w:t xml:space="preserve">Website </w:t>
    </w:r>
    <w:r>
      <w:t>5.</w:t>
    </w:r>
    <w:r w:rsidR="00BA412A">
      <w:t>1</w:t>
    </w:r>
    <w:r>
      <w:t>8</w:t>
    </w:r>
    <w:r w:rsidR="00E8284D">
      <w:t>.20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E8E7F" w14:textId="77777777" w:rsidR="00BA412A" w:rsidRDefault="00BA4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A6F9E"/>
    <w:multiLevelType w:val="hybridMultilevel"/>
    <w:tmpl w:val="B35C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760196"/>
    <w:multiLevelType w:val="hybridMultilevel"/>
    <w:tmpl w:val="26F6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253A1A"/>
    <w:multiLevelType w:val="hybridMultilevel"/>
    <w:tmpl w:val="6742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A7"/>
    <w:rsid w:val="000813F5"/>
    <w:rsid w:val="00103799"/>
    <w:rsid w:val="001303C2"/>
    <w:rsid w:val="001871E4"/>
    <w:rsid w:val="00215EF7"/>
    <w:rsid w:val="005B3224"/>
    <w:rsid w:val="007E2172"/>
    <w:rsid w:val="007F68B6"/>
    <w:rsid w:val="00807EE8"/>
    <w:rsid w:val="00837AC0"/>
    <w:rsid w:val="008C435B"/>
    <w:rsid w:val="00AA41A7"/>
    <w:rsid w:val="00B06A81"/>
    <w:rsid w:val="00B62951"/>
    <w:rsid w:val="00BA412A"/>
    <w:rsid w:val="00BD6D54"/>
    <w:rsid w:val="00BE3F34"/>
    <w:rsid w:val="00C8236A"/>
    <w:rsid w:val="00D74883"/>
    <w:rsid w:val="00E8284D"/>
    <w:rsid w:val="00F676D9"/>
    <w:rsid w:val="00F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DD2B"/>
  <w15:chartTrackingRefBased/>
  <w15:docId w15:val="{C9C60A9F-E9D1-43E9-828D-D1B87838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8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28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2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4D"/>
  </w:style>
  <w:style w:type="paragraph" w:styleId="Footer">
    <w:name w:val="footer"/>
    <w:basedOn w:val="Normal"/>
    <w:link w:val="FooterChar"/>
    <w:uiPriority w:val="99"/>
    <w:unhideWhenUsed/>
    <w:rsid w:val="00E82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4D"/>
  </w:style>
  <w:style w:type="paragraph" w:styleId="ListParagraph">
    <w:name w:val="List Paragraph"/>
    <w:basedOn w:val="Normal"/>
    <w:uiPriority w:val="34"/>
    <w:qFormat/>
    <w:rsid w:val="00E828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2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alareahealthalliance.org/docs/Drive_Through_Testing_for_the_Community.pdf" TargetMode="External"/><Relationship Id="rId13" Type="http://schemas.openxmlformats.org/officeDocument/2006/relationships/hyperlink" Target="https://www.michigan.gov/coronavirus/0,9753,7-406-98158-527860--,00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hd.ingham.org/DepartmentalDirectory/CommunicableDisease/Coronavirus(COVID19).aspx" TargetMode="External"/><Relationship Id="rId12" Type="http://schemas.openxmlformats.org/officeDocument/2006/relationships/hyperlink" Target="https://www.michigan.gov/coronavirus/0,9753,7-406-98158-525635--,00.html" TargetMode="External"/><Relationship Id="rId17" Type="http://schemas.openxmlformats.org/officeDocument/2006/relationships/hyperlink" Target="https://www.cdc.gov/coronavirus/2019-ncov/index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ichigan.gov/coronavirus/0,9753,7-406-98189---,00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chigan.gov/coronaviru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llenneighborhoodcenter.us2.list-manage.com/track/click?u=7a414e27a9ece1240b1d2db75&amp;id=e3753e4dc2&amp;e=74e30157eb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apitalareahealthalliance.org/docs/covid-19-support-line-flyer-20200410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mcusercontent.com/7a414e27a9ece1240b1d2db75/files/086daff5-ca04-4176-a383-143b82e80264/Do_you_need_health_coverage_May2020.01.pdf" TargetMode="External"/><Relationship Id="rId14" Type="http://schemas.openxmlformats.org/officeDocument/2006/relationships/hyperlink" Target="https://allenneighborhoodcenter.us2.list-manage.com/track/click?u=7a414e27a9ece1240b1d2db75&amp;id=a5deeff008&amp;e=74e30157eb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kathy@cahealthalliance.org</dc:creator>
  <cp:keywords/>
  <dc:description/>
  <cp:lastModifiedBy>Valerie Glesnesanderson</cp:lastModifiedBy>
  <cp:revision>6</cp:revision>
  <dcterms:created xsi:type="dcterms:W3CDTF">2020-05-05T15:51:00Z</dcterms:created>
  <dcterms:modified xsi:type="dcterms:W3CDTF">2020-05-18T16:36:00Z</dcterms:modified>
</cp:coreProperties>
</file>