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20D" w:rsidRPr="0083220D" w:rsidRDefault="0083220D" w:rsidP="00EB0D07">
      <w:pPr>
        <w:jc w:val="center"/>
        <w:rPr>
          <w:rFonts w:ascii="Calibri" w:hAnsi="Calibri" w:cstheme="minorHAnsi"/>
          <w:b/>
          <w:bCs/>
          <w:sz w:val="20"/>
          <w:szCs w:val="30"/>
        </w:rPr>
      </w:pPr>
    </w:p>
    <w:p w:rsidR="00EB0D07" w:rsidRDefault="00EB0D07" w:rsidP="00EB0D07">
      <w:pPr>
        <w:jc w:val="center"/>
        <w:rPr>
          <w:rFonts w:ascii="Calibri" w:hAnsi="Calibri" w:cstheme="minorHAnsi"/>
          <w:b/>
          <w:bCs/>
          <w:sz w:val="30"/>
          <w:szCs w:val="30"/>
        </w:rPr>
      </w:pPr>
      <w:r w:rsidRPr="00EB0D07">
        <w:rPr>
          <w:rFonts w:ascii="Calibri" w:hAnsi="Calibri" w:cstheme="minorHAnsi"/>
          <w:b/>
          <w:bCs/>
          <w:sz w:val="30"/>
          <w:szCs w:val="30"/>
        </w:rPr>
        <w:t>Organizational Membership Application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671"/>
        <w:gridCol w:w="2990"/>
        <w:gridCol w:w="1689"/>
      </w:tblGrid>
      <w:tr w:rsidR="00EB0D07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autoSpaceDE w:val="0"/>
              <w:autoSpaceDN w:val="0"/>
              <w:adjustRightInd w:val="0"/>
              <w:spacing w:before="120"/>
              <w:rPr>
                <w:rFonts w:ascii="Calibri" w:hAnsi="Calibri"/>
                <w:b/>
                <w:sz w:val="20"/>
              </w:rPr>
            </w:pPr>
            <w:r w:rsidRPr="00CE4613">
              <w:rPr>
                <w:rFonts w:ascii="Calibri" w:hAnsi="Calibri" w:cstheme="minorHAnsi"/>
                <w:b/>
                <w:sz w:val="20"/>
              </w:rPr>
              <w:t xml:space="preserve">Name of organization: </w:t>
            </w:r>
          </w:p>
        </w:tc>
      </w:tr>
      <w:tr w:rsidR="00EB0D07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Street address:</w:t>
            </w:r>
          </w:p>
        </w:tc>
      </w:tr>
      <w:tr w:rsidR="00EB0D07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City: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County: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Zip:</w:t>
            </w:r>
          </w:p>
        </w:tc>
      </w:tr>
      <w:tr w:rsidR="00EB0D07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Phone:  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Email:</w:t>
            </w:r>
          </w:p>
        </w:tc>
      </w:tr>
      <w:tr w:rsidR="00EB0D07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Organization’s web address:</w:t>
            </w:r>
          </w:p>
        </w:tc>
      </w:tr>
      <w:tr w:rsidR="00EB0D07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Chief executive’s name:</w:t>
            </w:r>
          </w:p>
        </w:tc>
      </w:tr>
      <w:tr w:rsidR="00496855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855" w:rsidRPr="00CE4613" w:rsidRDefault="004968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Chief executive’s title:</w:t>
            </w:r>
          </w:p>
        </w:tc>
      </w:tr>
      <w:tr w:rsidR="00EB0D07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Phone:  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Email:</w:t>
            </w:r>
          </w:p>
        </w:tc>
      </w:tr>
      <w:tr w:rsidR="00EB0D07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20D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Will the chief executive represent your organization on the </w:t>
            </w:r>
            <w:r w:rsidR="006B000C"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CAHA </w:t>
            </w: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Board of Directors?   </w:t>
            </w:r>
          </w:p>
          <w:p w:rsidR="00EB0D07" w:rsidRPr="00CE4613" w:rsidRDefault="00EB0D07" w:rsidP="0083220D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__ Yes      __ No</w:t>
            </w:r>
          </w:p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If no, please list </w:t>
            </w:r>
            <w:r w:rsidR="00B925D2"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below </w:t>
            </w: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your </w:t>
            </w:r>
            <w:r w:rsidR="006B000C"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organization’s </w:t>
            </w: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representative (must be an employee in a decision-making role</w:t>
            </w:r>
            <w:r w:rsidR="00B925D2"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)</w:t>
            </w: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:</w:t>
            </w:r>
          </w:p>
        </w:tc>
      </w:tr>
      <w:tr w:rsidR="00EB0D07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Name: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D07" w:rsidRPr="00CE4613" w:rsidRDefault="00EB0D07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Title:</w:t>
            </w:r>
          </w:p>
        </w:tc>
      </w:tr>
      <w:tr w:rsidR="00871155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 xml:space="preserve">Phone:   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Email:</w:t>
            </w:r>
          </w:p>
        </w:tc>
      </w:tr>
      <w:tr w:rsidR="00871155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Type of organization, services and/or programs offered:</w:t>
            </w: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</w:tc>
      </w:tr>
      <w:tr w:rsidR="00871155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Why are you interested in becoming a member of the Capital Area Health Alliance, and how do you see your organization contributing to the Alliance?</w:t>
            </w: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</w:tc>
      </w:tr>
      <w:tr w:rsidR="00871155" w:rsidRPr="00CE4613">
        <w:tc>
          <w:tcPr>
            <w:tcW w:w="9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What type of membership are you interested in?</w:t>
            </w:r>
          </w:p>
          <w:p w:rsidR="00871155" w:rsidRPr="00CE4613" w:rsidRDefault="00871155" w:rsidP="00B925D2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__ Sustaining Membership</w:t>
            </w:r>
          </w:p>
          <w:p w:rsidR="00871155" w:rsidRPr="00CE4613" w:rsidRDefault="00871155" w:rsidP="00B925D2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__ Sponsoring Membership</w:t>
            </w:r>
          </w:p>
          <w:p w:rsidR="00871155" w:rsidRPr="00CE4613" w:rsidRDefault="00871155" w:rsidP="00B925D2">
            <w:pPr>
              <w:spacing w:after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__ Supporting Membership</w:t>
            </w:r>
          </w:p>
        </w:tc>
      </w:tr>
      <w:tr w:rsidR="00EB0D07" w:rsidRPr="00CE4613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155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Chief executive’s signature:</w:t>
            </w:r>
          </w:p>
          <w:p w:rsidR="004374D7" w:rsidRPr="00CE4613" w:rsidRDefault="004374D7" w:rsidP="004374D7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EB0D07" w:rsidRPr="00CE4613" w:rsidRDefault="00EB0D07" w:rsidP="004374D7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092" w:rsidRPr="00CE4613" w:rsidRDefault="00871155" w:rsidP="00B925D2">
            <w:pPr>
              <w:spacing w:before="120"/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  <w:r w:rsidRPr="00CE4613">
              <w:rPr>
                <w:rFonts w:ascii="Calibri" w:hAnsi="Calibri" w:cstheme="minorHAnsi"/>
                <w:b/>
                <w:bCs/>
                <w:sz w:val="20"/>
                <w:szCs w:val="30"/>
              </w:rPr>
              <w:t>Date:</w:t>
            </w:r>
          </w:p>
          <w:p w:rsidR="00773092" w:rsidRPr="00CE4613" w:rsidRDefault="00773092" w:rsidP="00773092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  <w:p w:rsidR="00EB0D07" w:rsidRPr="00CE4613" w:rsidRDefault="00EB0D07" w:rsidP="00773092">
            <w:pPr>
              <w:rPr>
                <w:rFonts w:ascii="Calibri" w:hAnsi="Calibri" w:cstheme="minorHAnsi"/>
                <w:b/>
                <w:bCs/>
                <w:sz w:val="20"/>
                <w:szCs w:val="30"/>
              </w:rPr>
            </w:pPr>
          </w:p>
        </w:tc>
      </w:tr>
    </w:tbl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</w:p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  <w:r w:rsidRPr="00CE4613">
        <w:rPr>
          <w:rFonts w:ascii="Calibri" w:hAnsi="Calibri" w:cstheme="minorHAnsi"/>
          <w:b/>
          <w:bCs/>
          <w:sz w:val="20"/>
          <w:szCs w:val="30"/>
        </w:rPr>
        <w:t>Please include the following items with your membership application:</w:t>
      </w:r>
    </w:p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  <w:r w:rsidRPr="00CE4613">
        <w:rPr>
          <w:rFonts w:ascii="Calibri" w:hAnsi="Calibri" w:cstheme="minorHAnsi"/>
          <w:b/>
          <w:bCs/>
          <w:sz w:val="20"/>
          <w:szCs w:val="30"/>
        </w:rPr>
        <w:t>• Current list of leadership staff</w:t>
      </w:r>
    </w:p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  <w:r w:rsidRPr="00CE4613">
        <w:rPr>
          <w:rFonts w:ascii="Calibri" w:hAnsi="Calibri" w:cstheme="minorHAnsi"/>
          <w:b/>
          <w:bCs/>
          <w:sz w:val="20"/>
          <w:szCs w:val="30"/>
        </w:rPr>
        <w:t>• Most recent annual report</w:t>
      </w:r>
    </w:p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  <w:r w:rsidRPr="00CE4613">
        <w:rPr>
          <w:rFonts w:ascii="Calibri" w:hAnsi="Calibri" w:cstheme="minorHAnsi"/>
          <w:b/>
          <w:bCs/>
          <w:sz w:val="20"/>
          <w:szCs w:val="30"/>
        </w:rPr>
        <w:t>• Descriptive brochures</w:t>
      </w:r>
    </w:p>
    <w:p w:rsidR="00871155" w:rsidRPr="00CE4613" w:rsidRDefault="00871155" w:rsidP="00871155">
      <w:pPr>
        <w:spacing w:after="0"/>
        <w:rPr>
          <w:rFonts w:ascii="Calibri" w:hAnsi="Calibri" w:cstheme="minorHAnsi"/>
          <w:b/>
          <w:bCs/>
          <w:sz w:val="20"/>
          <w:szCs w:val="30"/>
        </w:rPr>
      </w:pPr>
    </w:p>
    <w:p w:rsidR="00EB0D07" w:rsidRPr="00CE4613" w:rsidRDefault="00871155" w:rsidP="00A438A2">
      <w:pPr>
        <w:spacing w:after="0"/>
        <w:jc w:val="center"/>
        <w:rPr>
          <w:rFonts w:ascii="Calibri" w:hAnsi="Calibri" w:cstheme="minorHAnsi"/>
          <w:b/>
          <w:bCs/>
          <w:sz w:val="18"/>
          <w:szCs w:val="30"/>
        </w:rPr>
      </w:pPr>
      <w:r w:rsidRPr="00CE4613">
        <w:rPr>
          <w:rFonts w:ascii="Calibri" w:hAnsi="Calibri" w:cstheme="minorHAnsi"/>
          <w:b/>
          <w:bCs/>
          <w:sz w:val="20"/>
          <w:szCs w:val="30"/>
        </w:rPr>
        <w:t>Submit application</w:t>
      </w:r>
      <w:r w:rsidRPr="00CE4613">
        <w:rPr>
          <w:rFonts w:ascii="Calibri" w:hAnsi="Calibri" w:cstheme="minorHAnsi"/>
          <w:b/>
          <w:bCs/>
          <w:sz w:val="18"/>
          <w:szCs w:val="30"/>
        </w:rPr>
        <w:t xml:space="preserve"> and attachments to the address/email listed below.</w:t>
      </w:r>
      <w:bookmarkStart w:id="0" w:name="_GoBack"/>
      <w:bookmarkEnd w:id="0"/>
    </w:p>
    <w:sectPr w:rsidR="00EB0D07" w:rsidRPr="00CE4613" w:rsidSect="00EB0D07">
      <w:headerReference w:type="default" r:id="rId6"/>
      <w:footerReference w:type="default" r:id="rId7"/>
      <w:pgSz w:w="12240" w:h="15840"/>
      <w:pgMar w:top="1440" w:right="1440" w:bottom="72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197" w:rsidRDefault="00B50197">
      <w:pPr>
        <w:spacing w:after="0"/>
      </w:pPr>
      <w:r>
        <w:separator/>
      </w:r>
    </w:p>
  </w:endnote>
  <w:endnote w:type="continuationSeparator" w:id="0">
    <w:p w:rsidR="00B50197" w:rsidRDefault="00B501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Palatino Linotype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CF" w:rsidRPr="00D455D5" w:rsidRDefault="004C5510" w:rsidP="00C2568F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rFonts w:ascii="Calibri" w:hAnsi="Calibri"/>
        <w:sz w:val="18"/>
      </w:rPr>
    </w:pPr>
    <w:r>
      <w:rPr>
        <w:rFonts w:ascii="Calibri" w:hAnsi="Calibri"/>
        <w:noProof/>
        <w:sz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-977265</wp:posOffset>
              </wp:positionH>
              <wp:positionV relativeFrom="paragraph">
                <wp:posOffset>-175895</wp:posOffset>
              </wp:positionV>
              <wp:extent cx="7886700" cy="114300"/>
              <wp:effectExtent l="3810" t="5080" r="5715" b="444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86700" cy="114300"/>
                      </a:xfrm>
                      <a:prstGeom prst="rect">
                        <a:avLst/>
                      </a:prstGeom>
                      <a:solidFill>
                        <a:srgbClr val="660066">
                          <a:alpha val="21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ACF" w:rsidRDefault="00A30ACF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-76.95pt;margin-top:-13.85pt;width:621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" fillcolor="#606" stroked="f">
              <v:fill opacity="13878f"/>
              <v:textbox inset=",7.2pt,,7.2pt">
                <w:txbxContent>
                  <w:p w:rsidR="00A30ACF" w:rsidRDefault="00A30ACF"/>
                </w:txbxContent>
              </v:textbox>
            </v:shape>
          </w:pict>
        </mc:Fallback>
      </mc:AlternateContent>
    </w:r>
    <w:r w:rsidR="00A30ACF" w:rsidRPr="00D455D5">
      <w:rPr>
        <w:rFonts w:ascii="Calibri" w:hAnsi="Calibri"/>
        <w:sz w:val="18"/>
      </w:rPr>
      <w:t>2123 University Park Drive, Ste. 105</w:t>
    </w:r>
    <w:r w:rsidR="00A30ACF" w:rsidRPr="00D455D5">
      <w:rPr>
        <w:rFonts w:ascii="Calibri" w:hAnsi="Calibri"/>
        <w:sz w:val="18"/>
      </w:rPr>
      <w:tab/>
      <w:t>CapitalAreaHealthAlliance.org</w:t>
    </w:r>
    <w:r w:rsidR="00A30ACF" w:rsidRPr="00D455D5">
      <w:rPr>
        <w:rFonts w:ascii="Calibri" w:hAnsi="Calibri"/>
        <w:sz w:val="18"/>
      </w:rPr>
      <w:tab/>
    </w:r>
    <w:r w:rsidR="00A30ACF" w:rsidRPr="00D455D5">
      <w:rPr>
        <w:rFonts w:ascii="Calibri" w:hAnsi="Calibri" w:cs="Times New Roman"/>
        <w:sz w:val="18"/>
      </w:rPr>
      <w:t>connect@cahealthalliance.org</w:t>
    </w:r>
  </w:p>
  <w:p w:rsidR="00A30ACF" w:rsidRPr="00D455D5" w:rsidRDefault="00A30ACF" w:rsidP="00C2568F">
    <w:pPr>
      <w:pStyle w:val="Footer"/>
      <w:tabs>
        <w:tab w:val="clear" w:pos="4320"/>
        <w:tab w:val="clear" w:pos="8640"/>
        <w:tab w:val="center" w:pos="4680"/>
        <w:tab w:val="right" w:pos="9360"/>
      </w:tabs>
      <w:jc w:val="center"/>
      <w:rPr>
        <w:rFonts w:ascii="Calibri" w:hAnsi="Calibri" w:cstheme="minorHAnsi"/>
        <w:sz w:val="18"/>
      </w:rPr>
    </w:pPr>
    <w:r w:rsidRPr="00D455D5">
      <w:rPr>
        <w:rFonts w:ascii="Calibri" w:hAnsi="Calibri"/>
        <w:sz w:val="18"/>
      </w:rPr>
      <w:t>Okemos, MI, 48864</w:t>
    </w:r>
    <w:r w:rsidRPr="00D455D5">
      <w:rPr>
        <w:rFonts w:ascii="Calibri" w:hAnsi="Calibri"/>
        <w:sz w:val="18"/>
      </w:rPr>
      <w:tab/>
      <w:t>517-347-3377</w:t>
    </w:r>
    <w:r w:rsidRPr="00D455D5">
      <w:rPr>
        <w:rFonts w:ascii="Calibri" w:hAnsi="Calibri"/>
        <w:sz w:val="18"/>
      </w:rPr>
      <w:tab/>
      <w:t>517-347-3693 (FAX)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197" w:rsidRDefault="00B50197">
      <w:pPr>
        <w:spacing w:after="0"/>
      </w:pPr>
      <w:r>
        <w:separator/>
      </w:r>
    </w:p>
  </w:footnote>
  <w:footnote w:type="continuationSeparator" w:id="0">
    <w:p w:rsidR="00B50197" w:rsidRDefault="00B501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ACF" w:rsidRDefault="004C551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-977265</wp:posOffset>
              </wp:positionH>
              <wp:positionV relativeFrom="paragraph">
                <wp:posOffset>574040</wp:posOffset>
              </wp:positionV>
              <wp:extent cx="7848600" cy="114300"/>
              <wp:effectExtent l="3810" t="254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48600" cy="1143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ACF" w:rsidRDefault="00A30ACF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76.95pt;margin-top:45.2pt;width:618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" fillcolor="#548dd4 [1951]" stroked="f">
              <v:textbox inset=",7.2pt,,7.2pt">
                <w:txbxContent>
                  <w:p w:rsidR="00A30ACF" w:rsidRDefault="00A30AC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1765935</wp:posOffset>
              </wp:positionH>
              <wp:positionV relativeFrom="paragraph">
                <wp:posOffset>-454660</wp:posOffset>
              </wp:positionV>
              <wp:extent cx="2400300" cy="1143000"/>
              <wp:effectExtent l="381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30ACF" w:rsidRDefault="00A30ACF"/>
                        <w:p w:rsidR="00A30ACF" w:rsidRDefault="00A30AC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2217420" cy="547370"/>
                                <wp:effectExtent l="25400" t="0" r="0" b="0"/>
                                <wp:docPr id="1" name="Picture 0" descr="CAHA logo_cmyk hi rez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HA logo_cmyk hi rez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17420" cy="5473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39.05pt;margin-top:-35.8pt;width:18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" filled="f" stroked="f">
              <v:textbox inset=",7.2pt,,7.2pt">
                <w:txbxContent>
                  <w:p w:rsidR="00A30ACF" w:rsidRDefault="00A30ACF"/>
                  <w:p w:rsidR="00A30ACF" w:rsidRDefault="00A30A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17420" cy="547370"/>
                          <wp:effectExtent l="25400" t="0" r="0" b="0"/>
                          <wp:docPr id="1" name="Picture 0" descr="CAHA logo_cmyk hi rez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HA logo_cmyk hi rez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17420" cy="547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405"/>
    <w:rsid w:val="000227E8"/>
    <w:rsid w:val="002502CF"/>
    <w:rsid w:val="00280A02"/>
    <w:rsid w:val="003F7D42"/>
    <w:rsid w:val="004374D7"/>
    <w:rsid w:val="00462B25"/>
    <w:rsid w:val="00496855"/>
    <w:rsid w:val="004C5510"/>
    <w:rsid w:val="0051125A"/>
    <w:rsid w:val="005C5273"/>
    <w:rsid w:val="006B000C"/>
    <w:rsid w:val="00765C34"/>
    <w:rsid w:val="00773092"/>
    <w:rsid w:val="0083220D"/>
    <w:rsid w:val="00871155"/>
    <w:rsid w:val="00891405"/>
    <w:rsid w:val="00A30ACF"/>
    <w:rsid w:val="00A438A2"/>
    <w:rsid w:val="00B20281"/>
    <w:rsid w:val="00B50197"/>
    <w:rsid w:val="00B925D2"/>
    <w:rsid w:val="00BC3310"/>
    <w:rsid w:val="00C2568F"/>
    <w:rsid w:val="00CE01AF"/>
    <w:rsid w:val="00CE4613"/>
    <w:rsid w:val="00D455D5"/>
    <w:rsid w:val="00D851FF"/>
    <w:rsid w:val="00DE31DB"/>
    <w:rsid w:val="00EB0D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E2A344C4-83CC-4B10-9321-8729032C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4">
    <w:lsdException w:name="heading 7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AE6636"/>
    <w:rPr>
      <w:rFonts w:ascii="Palatino" w:hAnsi="Palati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0D07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BC331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BC3310"/>
    <w:rPr>
      <w:rFonts w:ascii="Palatino" w:hAnsi="Palatino"/>
    </w:rPr>
  </w:style>
  <w:style w:type="paragraph" w:styleId="Footer">
    <w:name w:val="footer"/>
    <w:basedOn w:val="Normal"/>
    <w:link w:val="FooterChar"/>
    <w:uiPriority w:val="99"/>
    <w:rsid w:val="00BC331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3310"/>
    <w:rPr>
      <w:rFonts w:ascii="Palatino" w:hAnsi="Palatino"/>
    </w:rPr>
  </w:style>
  <w:style w:type="character" w:styleId="Hyperlink">
    <w:name w:val="Hyperlink"/>
    <w:basedOn w:val="DefaultParagraphFont"/>
    <w:uiPriority w:val="99"/>
    <w:rsid w:val="00BC331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Federation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Homa</dc:creator>
  <cp:keywords/>
  <cp:lastModifiedBy>Kathy</cp:lastModifiedBy>
  <cp:revision>4</cp:revision>
  <dcterms:created xsi:type="dcterms:W3CDTF">2017-01-30T16:04:00Z</dcterms:created>
  <dcterms:modified xsi:type="dcterms:W3CDTF">2017-02-02T17:40:00Z</dcterms:modified>
</cp:coreProperties>
</file>